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E32" w14:textId="77777777" w:rsidR="00836B49" w:rsidRPr="00836B49" w:rsidRDefault="00836B49" w:rsidP="00836B49">
      <w:pPr>
        <w:jc w:val="center"/>
        <w:rPr>
          <w:rFonts w:ascii="Gill Sans Ultra Bold" w:hAnsi="Gill Sans Ultra Bold"/>
          <w:sz w:val="44"/>
          <w:szCs w:val="44"/>
        </w:rPr>
      </w:pPr>
      <w:r w:rsidRPr="00836B49">
        <w:rPr>
          <w:rFonts w:ascii="Gill Sans Ultra Bold" w:hAnsi="Gill Sans Ultra Bold"/>
          <w:sz w:val="44"/>
          <w:szCs w:val="44"/>
        </w:rPr>
        <w:t>POPIS UČENIK</w:t>
      </w:r>
      <w:r>
        <w:rPr>
          <w:rFonts w:ascii="Gill Sans Ultra Bold" w:hAnsi="Gill Sans Ultra Bold"/>
          <w:sz w:val="44"/>
          <w:szCs w:val="44"/>
        </w:rPr>
        <w:t>A</w:t>
      </w:r>
    </w:p>
    <w:p w14:paraId="7FD592AF" w14:textId="77777777" w:rsidR="00836B49" w:rsidRDefault="00836B49" w:rsidP="00836B49">
      <w:pPr>
        <w:jc w:val="center"/>
        <w:rPr>
          <w:rFonts w:ascii="Gill Sans Ultra Bold" w:hAnsi="Gill Sans Ultra Bold"/>
          <w:sz w:val="44"/>
          <w:szCs w:val="44"/>
        </w:rPr>
      </w:pPr>
      <w:r w:rsidRPr="00836B49">
        <w:rPr>
          <w:rFonts w:ascii="Gill Sans Ultra Bold" w:hAnsi="Gill Sans Ultra Bold"/>
          <w:sz w:val="44"/>
          <w:szCs w:val="44"/>
        </w:rPr>
        <w:t xml:space="preserve">TABLICA KRITERIJA ZA ERASUMS+ PROJEKT </w:t>
      </w:r>
      <w:r w:rsidRPr="00836B49">
        <w:rPr>
          <w:rFonts w:ascii="Gill Sans Ultra Bold" w:hAnsi="Gill Sans Ultra Bold"/>
          <w:sz w:val="72"/>
          <w:szCs w:val="72"/>
        </w:rPr>
        <w:t>TITLE</w:t>
      </w:r>
    </w:p>
    <w:p w14:paraId="3F695190" w14:textId="77777777" w:rsidR="00836B49" w:rsidRPr="00836B49" w:rsidRDefault="00836B49" w:rsidP="00836B49">
      <w:pPr>
        <w:jc w:val="center"/>
        <w:rPr>
          <w:rFonts w:ascii="Gill Sans Ultra Bold" w:hAnsi="Gill Sans Ultra Bold"/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3"/>
        <w:gridCol w:w="1656"/>
        <w:gridCol w:w="805"/>
        <w:gridCol w:w="973"/>
        <w:gridCol w:w="1235"/>
        <w:gridCol w:w="911"/>
        <w:gridCol w:w="1508"/>
        <w:gridCol w:w="1677"/>
        <w:gridCol w:w="1298"/>
        <w:gridCol w:w="1434"/>
        <w:gridCol w:w="1481"/>
        <w:gridCol w:w="1083"/>
      </w:tblGrid>
      <w:tr w:rsidR="00DE1E1D" w:rsidRPr="00836B49" w14:paraId="0CB61AA0" w14:textId="77777777" w:rsidTr="00B95D47">
        <w:trPr>
          <w:trHeight w:val="1215"/>
        </w:trPr>
        <w:tc>
          <w:tcPr>
            <w:tcW w:w="1633" w:type="dxa"/>
            <w:hideMark/>
          </w:tcPr>
          <w:p w14:paraId="466AE33E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IME</w:t>
            </w:r>
          </w:p>
        </w:tc>
        <w:tc>
          <w:tcPr>
            <w:tcW w:w="1656" w:type="dxa"/>
            <w:hideMark/>
          </w:tcPr>
          <w:p w14:paraId="0D9CAAE0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MOTIVACIJSKO PISMO</w:t>
            </w:r>
          </w:p>
        </w:tc>
        <w:tc>
          <w:tcPr>
            <w:tcW w:w="805" w:type="dxa"/>
            <w:hideMark/>
          </w:tcPr>
          <w:p w14:paraId="4E5415B0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TIK TOK VIDEO</w:t>
            </w:r>
          </w:p>
        </w:tc>
        <w:tc>
          <w:tcPr>
            <w:tcW w:w="973" w:type="dxa"/>
            <w:hideMark/>
          </w:tcPr>
          <w:p w14:paraId="0AD0D144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OPĆI USPJEH</w:t>
            </w:r>
          </w:p>
        </w:tc>
        <w:tc>
          <w:tcPr>
            <w:tcW w:w="1235" w:type="dxa"/>
            <w:hideMark/>
          </w:tcPr>
          <w:p w14:paraId="07F8C665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VLADANJE</w:t>
            </w:r>
          </w:p>
        </w:tc>
        <w:tc>
          <w:tcPr>
            <w:tcW w:w="911" w:type="dxa"/>
            <w:hideMark/>
          </w:tcPr>
          <w:p w14:paraId="6DDFB601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ODNOS PREMA RADU</w:t>
            </w:r>
          </w:p>
        </w:tc>
        <w:tc>
          <w:tcPr>
            <w:tcW w:w="1508" w:type="dxa"/>
            <w:hideMark/>
          </w:tcPr>
          <w:p w14:paraId="3A562FBC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POZNAVANJE ENGLESKOG JEZIKA</w:t>
            </w:r>
          </w:p>
        </w:tc>
        <w:tc>
          <w:tcPr>
            <w:tcW w:w="1677" w:type="dxa"/>
            <w:hideMark/>
          </w:tcPr>
          <w:p w14:paraId="17722461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INFORMATIČKA PISMENOST</w:t>
            </w:r>
          </w:p>
        </w:tc>
        <w:tc>
          <w:tcPr>
            <w:tcW w:w="1298" w:type="dxa"/>
            <w:hideMark/>
          </w:tcPr>
          <w:p w14:paraId="10EA51FE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RAZVIJENE SOCIJALNE VJEŠTINE</w:t>
            </w:r>
          </w:p>
        </w:tc>
        <w:tc>
          <w:tcPr>
            <w:tcW w:w="1434" w:type="dxa"/>
            <w:hideMark/>
          </w:tcPr>
          <w:p w14:paraId="08582BF5" w14:textId="77777777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AKTIVNO U ERASMUS+ AKTIVNOSTIMA</w:t>
            </w:r>
          </w:p>
        </w:tc>
        <w:tc>
          <w:tcPr>
            <w:tcW w:w="1481" w:type="dxa"/>
          </w:tcPr>
          <w:p w14:paraId="4ABF73DD" w14:textId="1417B9C9" w:rsidR="00B95D47" w:rsidRP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KONKRETNE AKTIVNOSTI</w:t>
            </w:r>
          </w:p>
        </w:tc>
        <w:tc>
          <w:tcPr>
            <w:tcW w:w="1083" w:type="dxa"/>
            <w:hideMark/>
          </w:tcPr>
          <w:p w14:paraId="1FEB52E9" w14:textId="77777777" w:rsidR="00B95D47" w:rsidRDefault="00B95D47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D47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99B0FB3" w14:textId="03174C6E" w:rsidR="00DE1E1D" w:rsidRPr="00B95D47" w:rsidRDefault="00DE1E1D" w:rsidP="00836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(novi poredak)</w:t>
            </w:r>
          </w:p>
        </w:tc>
      </w:tr>
      <w:tr w:rsidR="00DE1E1D" w:rsidRPr="00836B49" w14:paraId="23C31338" w14:textId="77777777" w:rsidTr="00B95D47">
        <w:trPr>
          <w:trHeight w:val="615"/>
        </w:trPr>
        <w:tc>
          <w:tcPr>
            <w:tcW w:w="1633" w:type="dxa"/>
            <w:hideMark/>
          </w:tcPr>
          <w:p w14:paraId="41282260" w14:textId="080FC9CB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B95D47">
              <w:rPr>
                <w:rFonts w:ascii="Arial" w:hAnsi="Arial" w:cs="Arial"/>
                <w:sz w:val="28"/>
                <w:szCs w:val="28"/>
              </w:rPr>
              <w:t>Lukunić, Josipa</w:t>
            </w:r>
          </w:p>
        </w:tc>
        <w:tc>
          <w:tcPr>
            <w:tcW w:w="1656" w:type="dxa"/>
            <w:hideMark/>
          </w:tcPr>
          <w:p w14:paraId="3BBB83D5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05" w:type="dxa"/>
            <w:hideMark/>
          </w:tcPr>
          <w:p w14:paraId="23BD5CBF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3" w:type="dxa"/>
            <w:hideMark/>
          </w:tcPr>
          <w:p w14:paraId="329BC11D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hideMark/>
          </w:tcPr>
          <w:p w14:paraId="1C4C3214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3229FA1D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  <w:hideMark/>
          </w:tcPr>
          <w:p w14:paraId="0F6D0401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hideMark/>
          </w:tcPr>
          <w:p w14:paraId="643F4931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6AE7CACB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  <w:hideMark/>
          </w:tcPr>
          <w:p w14:paraId="595BC076" w14:textId="77777777" w:rsidR="00B95D47" w:rsidRPr="00836B49" w:rsidRDefault="00B95D47" w:rsidP="00836B49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241A714C" w14:textId="248D9FB4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083" w:type="dxa"/>
            <w:noWrap/>
            <w:hideMark/>
          </w:tcPr>
          <w:p w14:paraId="2FF34C4E" w14:textId="14E15BE7" w:rsidR="00B95D47" w:rsidRPr="00836B49" w:rsidRDefault="00B95D47" w:rsidP="0083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</w:tc>
      </w:tr>
      <w:tr w:rsidR="00DE1E1D" w:rsidRPr="00836B49" w14:paraId="26040A32" w14:textId="77777777" w:rsidTr="00B95D47">
        <w:trPr>
          <w:trHeight w:val="615"/>
        </w:trPr>
        <w:tc>
          <w:tcPr>
            <w:tcW w:w="1633" w:type="dxa"/>
          </w:tcPr>
          <w:p w14:paraId="21B415BC" w14:textId="1B1D86F3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B95D47">
              <w:rPr>
                <w:rFonts w:ascii="Arial" w:hAnsi="Arial" w:cs="Arial"/>
                <w:sz w:val="28"/>
                <w:szCs w:val="28"/>
              </w:rPr>
              <w:t>Kovačić, Alisa</w:t>
            </w:r>
          </w:p>
        </w:tc>
        <w:tc>
          <w:tcPr>
            <w:tcW w:w="1656" w:type="dxa"/>
          </w:tcPr>
          <w:p w14:paraId="14B28C2A" w14:textId="1DF67A4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14:paraId="20B7E9F2" w14:textId="13BCE6C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4A96B5B7" w14:textId="50ED5D78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14:paraId="12C60E4A" w14:textId="3D2798E3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14:paraId="531EFA6F" w14:textId="33212391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14:paraId="667A4E16" w14:textId="195E491F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14:paraId="7D12930E" w14:textId="5127DCC3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14:paraId="4CA083F6" w14:textId="014D0F04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14:paraId="44F34238" w14:textId="0445CEB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43402D9E" w14:textId="051725A9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083" w:type="dxa"/>
            <w:noWrap/>
          </w:tcPr>
          <w:p w14:paraId="1022E6FC" w14:textId="640C7CB2" w:rsidR="00B95D47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</w:tr>
      <w:tr w:rsidR="00DE1E1D" w:rsidRPr="00836B49" w14:paraId="24E987E8" w14:textId="77777777" w:rsidTr="00B95D47">
        <w:trPr>
          <w:trHeight w:val="615"/>
        </w:trPr>
        <w:tc>
          <w:tcPr>
            <w:tcW w:w="1633" w:type="dxa"/>
          </w:tcPr>
          <w:p w14:paraId="49859AF1" w14:textId="52B564EF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B95D47">
              <w:rPr>
                <w:rFonts w:ascii="Arial" w:hAnsi="Arial" w:cs="Arial"/>
                <w:sz w:val="28"/>
                <w:szCs w:val="28"/>
              </w:rPr>
              <w:t>Vrhoci, Lea</w:t>
            </w:r>
          </w:p>
        </w:tc>
        <w:tc>
          <w:tcPr>
            <w:tcW w:w="1656" w:type="dxa"/>
          </w:tcPr>
          <w:p w14:paraId="2595F36F" w14:textId="172EFAFD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14:paraId="04A8A1AD" w14:textId="005F78AE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544F0DBD" w14:textId="69A56A99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14:paraId="77CEE5B9" w14:textId="09F7630D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14:paraId="574FD0C8" w14:textId="729FA80F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</w:tcPr>
          <w:p w14:paraId="2C097C1F" w14:textId="71FF4C7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14:paraId="02EB8795" w14:textId="6A249B23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14:paraId="20BD1C33" w14:textId="196072F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14:paraId="11EF856F" w14:textId="2426709A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510F4676" w14:textId="77777777" w:rsid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  <w:p w14:paraId="2CDEA095" w14:textId="780CE2A1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5D47">
              <w:rPr>
                <w:rFonts w:ascii="Arial" w:hAnsi="Arial" w:cs="Arial"/>
                <w:b/>
                <w:color w:val="00B050"/>
              </w:rPr>
              <w:t>+ brošura</w:t>
            </w:r>
          </w:p>
        </w:tc>
        <w:tc>
          <w:tcPr>
            <w:tcW w:w="1083" w:type="dxa"/>
            <w:noWrap/>
          </w:tcPr>
          <w:p w14:paraId="73C342E0" w14:textId="451C2A5E" w:rsidR="00B95D47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DE1E1D" w:rsidRPr="00836B49" w14:paraId="1E15DF6F" w14:textId="77777777" w:rsidTr="00B95D47">
        <w:trPr>
          <w:trHeight w:val="615"/>
        </w:trPr>
        <w:tc>
          <w:tcPr>
            <w:tcW w:w="1633" w:type="dxa"/>
          </w:tcPr>
          <w:p w14:paraId="241FE50C" w14:textId="7BB137E1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B95D47">
              <w:rPr>
                <w:rFonts w:ascii="Arial" w:hAnsi="Arial" w:cs="Arial"/>
                <w:sz w:val="28"/>
                <w:szCs w:val="28"/>
              </w:rPr>
              <w:t>Sataić, Hana</w:t>
            </w:r>
          </w:p>
        </w:tc>
        <w:tc>
          <w:tcPr>
            <w:tcW w:w="1656" w:type="dxa"/>
          </w:tcPr>
          <w:p w14:paraId="76A2C7E9" w14:textId="30B2112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14:paraId="5DDC2B95" w14:textId="3A480351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14:paraId="6280C95F" w14:textId="77B41C94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14:paraId="01BA1DFA" w14:textId="53B95805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14:paraId="5C1CB8D7" w14:textId="08729435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14:paraId="54EBF2B6" w14:textId="2EAC674F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14:paraId="7ACB2274" w14:textId="27040211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14:paraId="5DF5C362" w14:textId="5FCFFAC6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14:paraId="3855818F" w14:textId="48D46B66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43582790" w14:textId="1829105C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083" w:type="dxa"/>
            <w:noWrap/>
          </w:tcPr>
          <w:p w14:paraId="27F28645" w14:textId="7A6546E6" w:rsidR="00B95D47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</w:tr>
      <w:tr w:rsidR="00DE1E1D" w:rsidRPr="00836B49" w14:paraId="2EA7EEDC" w14:textId="77777777" w:rsidTr="00B95D47">
        <w:trPr>
          <w:trHeight w:val="615"/>
        </w:trPr>
        <w:tc>
          <w:tcPr>
            <w:tcW w:w="1633" w:type="dxa"/>
            <w:hideMark/>
          </w:tcPr>
          <w:p w14:paraId="0DC51EBE" w14:textId="63AFA770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Pr="00B95D47">
              <w:rPr>
                <w:rFonts w:ascii="Arial" w:hAnsi="Arial" w:cs="Arial"/>
                <w:sz w:val="28"/>
                <w:szCs w:val="28"/>
              </w:rPr>
              <w:t>Vidak Peić, Vanja</w:t>
            </w:r>
          </w:p>
        </w:tc>
        <w:tc>
          <w:tcPr>
            <w:tcW w:w="1656" w:type="dxa"/>
            <w:hideMark/>
          </w:tcPr>
          <w:p w14:paraId="5E3918D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05" w:type="dxa"/>
            <w:hideMark/>
          </w:tcPr>
          <w:p w14:paraId="4F7BDF2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hideMark/>
          </w:tcPr>
          <w:p w14:paraId="5E2DBC1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hideMark/>
          </w:tcPr>
          <w:p w14:paraId="1B953956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46C56B9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hideMark/>
          </w:tcPr>
          <w:p w14:paraId="1EBC4C8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hideMark/>
          </w:tcPr>
          <w:p w14:paraId="38D1A3E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5D889C5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  <w:hideMark/>
          </w:tcPr>
          <w:p w14:paraId="5CE3B3B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14:paraId="36724EBF" w14:textId="201B4254" w:rsidR="00B95D47" w:rsidRPr="00836B49" w:rsidRDefault="00B95D47" w:rsidP="00B95D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26734196" w14:textId="2CF6141B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</w:tr>
      <w:tr w:rsidR="00DE1E1D" w:rsidRPr="00836B49" w14:paraId="6A8FE29F" w14:textId="77777777" w:rsidTr="00B95D47">
        <w:trPr>
          <w:trHeight w:val="615"/>
        </w:trPr>
        <w:tc>
          <w:tcPr>
            <w:tcW w:w="1633" w:type="dxa"/>
          </w:tcPr>
          <w:p w14:paraId="7B833FD1" w14:textId="7DAFE0FA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Blažeković, Sara</w:t>
            </w:r>
          </w:p>
        </w:tc>
        <w:tc>
          <w:tcPr>
            <w:tcW w:w="1656" w:type="dxa"/>
          </w:tcPr>
          <w:p w14:paraId="75342338" w14:textId="6F9D46D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14:paraId="6C380391" w14:textId="7FB2C84B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3BEDC4FE" w14:textId="08BAD591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14:paraId="2BAB0CBB" w14:textId="029FD9F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14:paraId="5C142E36" w14:textId="4978CA3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14:paraId="0D3DA403" w14:textId="39F28DC1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14:paraId="10C9CB21" w14:textId="2934F391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14:paraId="288261C5" w14:textId="6F70BBF8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14:paraId="2CED7F8F" w14:textId="52E7FF1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765AB6C6" w14:textId="2931379F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083" w:type="dxa"/>
            <w:noWrap/>
          </w:tcPr>
          <w:p w14:paraId="2E43653F" w14:textId="602F9FAF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DE1E1D" w:rsidRPr="00836B49" w14:paraId="59D6D857" w14:textId="77777777" w:rsidTr="00B95D47">
        <w:trPr>
          <w:trHeight w:val="615"/>
        </w:trPr>
        <w:tc>
          <w:tcPr>
            <w:tcW w:w="1633" w:type="dxa"/>
            <w:hideMark/>
          </w:tcPr>
          <w:p w14:paraId="11853722" w14:textId="1C583EC4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Pleša, Lucia</w:t>
            </w:r>
          </w:p>
        </w:tc>
        <w:tc>
          <w:tcPr>
            <w:tcW w:w="1656" w:type="dxa"/>
            <w:hideMark/>
          </w:tcPr>
          <w:p w14:paraId="3EA0C3D5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05" w:type="dxa"/>
            <w:hideMark/>
          </w:tcPr>
          <w:p w14:paraId="388589D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hideMark/>
          </w:tcPr>
          <w:p w14:paraId="7606A1B3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hideMark/>
          </w:tcPr>
          <w:p w14:paraId="777635A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0CF44705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hideMark/>
          </w:tcPr>
          <w:p w14:paraId="12554317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hideMark/>
          </w:tcPr>
          <w:p w14:paraId="6BFB8CA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2C4F4DC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4" w:type="dxa"/>
            <w:hideMark/>
          </w:tcPr>
          <w:p w14:paraId="7967181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4396834C" w14:textId="30ED2B53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083" w:type="dxa"/>
            <w:noWrap/>
            <w:hideMark/>
          </w:tcPr>
          <w:p w14:paraId="03150E6B" w14:textId="5B5B8805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DE1E1D" w:rsidRPr="00836B49" w14:paraId="3F59CF89" w14:textId="77777777" w:rsidTr="00B95D47">
        <w:trPr>
          <w:trHeight w:val="315"/>
        </w:trPr>
        <w:tc>
          <w:tcPr>
            <w:tcW w:w="1633" w:type="dxa"/>
            <w:hideMark/>
          </w:tcPr>
          <w:p w14:paraId="223667AA" w14:textId="1B02680B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Palaš, Tena</w:t>
            </w:r>
          </w:p>
        </w:tc>
        <w:tc>
          <w:tcPr>
            <w:tcW w:w="1656" w:type="dxa"/>
            <w:hideMark/>
          </w:tcPr>
          <w:p w14:paraId="1C339803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05" w:type="dxa"/>
            <w:hideMark/>
          </w:tcPr>
          <w:p w14:paraId="025B67D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hideMark/>
          </w:tcPr>
          <w:p w14:paraId="07AC225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hideMark/>
          </w:tcPr>
          <w:p w14:paraId="71AD242A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1A514C92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hideMark/>
          </w:tcPr>
          <w:p w14:paraId="3BF3483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hideMark/>
          </w:tcPr>
          <w:p w14:paraId="7F2560C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57FDCDF6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  <w:hideMark/>
          </w:tcPr>
          <w:p w14:paraId="3ED34E5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7A062420" w14:textId="15A3CE78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083" w:type="dxa"/>
            <w:noWrap/>
            <w:hideMark/>
          </w:tcPr>
          <w:p w14:paraId="4B70BEF0" w14:textId="3EACE6AE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DE1E1D" w:rsidRPr="00836B49" w14:paraId="0669D382" w14:textId="77777777" w:rsidTr="00B95D47">
        <w:trPr>
          <w:trHeight w:val="615"/>
        </w:trPr>
        <w:tc>
          <w:tcPr>
            <w:tcW w:w="1633" w:type="dxa"/>
            <w:hideMark/>
          </w:tcPr>
          <w:p w14:paraId="4E1D3FA4" w14:textId="1BBBCCC3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Lončarić, Leon</w:t>
            </w:r>
          </w:p>
        </w:tc>
        <w:tc>
          <w:tcPr>
            <w:tcW w:w="1656" w:type="dxa"/>
            <w:hideMark/>
          </w:tcPr>
          <w:p w14:paraId="531F5908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05" w:type="dxa"/>
            <w:hideMark/>
          </w:tcPr>
          <w:p w14:paraId="74A77BAB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3" w:type="dxa"/>
            <w:hideMark/>
          </w:tcPr>
          <w:p w14:paraId="5840415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hideMark/>
          </w:tcPr>
          <w:p w14:paraId="34166D02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5B60C27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  <w:hideMark/>
          </w:tcPr>
          <w:p w14:paraId="2A120A4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hideMark/>
          </w:tcPr>
          <w:p w14:paraId="11222476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65DD7957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  <w:hideMark/>
          </w:tcPr>
          <w:p w14:paraId="7C84DA77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14:paraId="002E6DD8" w14:textId="24AD9503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083" w:type="dxa"/>
            <w:noWrap/>
            <w:hideMark/>
          </w:tcPr>
          <w:p w14:paraId="0FBDFB99" w14:textId="6432052D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DE1E1D" w:rsidRPr="00836B49" w14:paraId="5ACE4177" w14:textId="77777777" w:rsidTr="00B95D47">
        <w:trPr>
          <w:trHeight w:val="615"/>
        </w:trPr>
        <w:tc>
          <w:tcPr>
            <w:tcW w:w="1633" w:type="dxa"/>
            <w:hideMark/>
          </w:tcPr>
          <w:p w14:paraId="24E3DB2D" w14:textId="07CDAF9A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10.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Čižmešija, Dorijan</w:t>
            </w:r>
          </w:p>
        </w:tc>
        <w:tc>
          <w:tcPr>
            <w:tcW w:w="1656" w:type="dxa"/>
            <w:hideMark/>
          </w:tcPr>
          <w:p w14:paraId="545C029F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05" w:type="dxa"/>
            <w:hideMark/>
          </w:tcPr>
          <w:p w14:paraId="68DD6D38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73" w:type="dxa"/>
            <w:hideMark/>
          </w:tcPr>
          <w:p w14:paraId="11B3E6E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hideMark/>
          </w:tcPr>
          <w:p w14:paraId="3DAE9C97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6EBA10D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  <w:hideMark/>
          </w:tcPr>
          <w:p w14:paraId="7323F219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hideMark/>
          </w:tcPr>
          <w:p w14:paraId="450B90B5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67BB51AF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  <w:hideMark/>
          </w:tcPr>
          <w:p w14:paraId="18398FE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14:paraId="69843D43" w14:textId="323A50C8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083" w:type="dxa"/>
            <w:noWrap/>
            <w:hideMark/>
          </w:tcPr>
          <w:p w14:paraId="73533968" w14:textId="2EE41AA9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DE1E1D" w:rsidRPr="00836B49" w14:paraId="2BA3EFC5" w14:textId="77777777" w:rsidTr="00B95D47">
        <w:trPr>
          <w:trHeight w:val="615"/>
        </w:trPr>
        <w:tc>
          <w:tcPr>
            <w:tcW w:w="1633" w:type="dxa"/>
            <w:hideMark/>
          </w:tcPr>
          <w:p w14:paraId="35B267A5" w14:textId="51F17913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Belec, Katarina</w:t>
            </w:r>
          </w:p>
        </w:tc>
        <w:tc>
          <w:tcPr>
            <w:tcW w:w="1656" w:type="dxa"/>
            <w:hideMark/>
          </w:tcPr>
          <w:p w14:paraId="183EF09F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05" w:type="dxa"/>
            <w:hideMark/>
          </w:tcPr>
          <w:p w14:paraId="41A1C8C5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3" w:type="dxa"/>
            <w:hideMark/>
          </w:tcPr>
          <w:p w14:paraId="76A0129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35" w:type="dxa"/>
            <w:hideMark/>
          </w:tcPr>
          <w:p w14:paraId="75F53F2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5C85C75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hideMark/>
          </w:tcPr>
          <w:p w14:paraId="133C2ECB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  <w:hideMark/>
          </w:tcPr>
          <w:p w14:paraId="06DBD659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3ABADB7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34" w:type="dxa"/>
            <w:hideMark/>
          </w:tcPr>
          <w:p w14:paraId="2D813FF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5AEA6C64" w14:textId="0239E772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5280A0C1" w14:textId="112F33FF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</w:tr>
      <w:tr w:rsidR="00DE1E1D" w:rsidRPr="00836B49" w14:paraId="5A903EF8" w14:textId="77777777" w:rsidTr="00B95D47">
        <w:trPr>
          <w:trHeight w:val="615"/>
        </w:trPr>
        <w:tc>
          <w:tcPr>
            <w:tcW w:w="1633" w:type="dxa"/>
          </w:tcPr>
          <w:p w14:paraId="0F85BCA6" w14:textId="280734B5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Eršeg, Ema</w:t>
            </w:r>
          </w:p>
        </w:tc>
        <w:tc>
          <w:tcPr>
            <w:tcW w:w="1656" w:type="dxa"/>
          </w:tcPr>
          <w:p w14:paraId="18A2EEFE" w14:textId="28FD6DB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14:paraId="3DB75313" w14:textId="1D660E1F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3CFAE0B6" w14:textId="6F388789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14:paraId="7F8B73AA" w14:textId="66B48F86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14:paraId="23E140E3" w14:textId="37F2F22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</w:tcPr>
          <w:p w14:paraId="13830F52" w14:textId="7E40A046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14:paraId="25EF81E0" w14:textId="1051A308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14:paraId="705633FB" w14:textId="26E8184A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14:paraId="36151A92" w14:textId="30F8931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62A92C94" w14:textId="4B2ED841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083" w:type="dxa"/>
            <w:noWrap/>
          </w:tcPr>
          <w:p w14:paraId="0F2005EE" w14:textId="5F2B10B9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</w:tr>
      <w:tr w:rsidR="00DE1E1D" w:rsidRPr="00836B49" w14:paraId="5959020F" w14:textId="77777777" w:rsidTr="00B95D47">
        <w:trPr>
          <w:trHeight w:val="615"/>
        </w:trPr>
        <w:tc>
          <w:tcPr>
            <w:tcW w:w="1633" w:type="dxa"/>
            <w:hideMark/>
          </w:tcPr>
          <w:p w14:paraId="4B32225F" w14:textId="4066F34B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Sataić, Melani</w:t>
            </w:r>
          </w:p>
        </w:tc>
        <w:tc>
          <w:tcPr>
            <w:tcW w:w="1656" w:type="dxa"/>
            <w:hideMark/>
          </w:tcPr>
          <w:p w14:paraId="5D5D6D2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5" w:type="dxa"/>
            <w:hideMark/>
          </w:tcPr>
          <w:p w14:paraId="643063E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hideMark/>
          </w:tcPr>
          <w:p w14:paraId="2F766C3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35" w:type="dxa"/>
            <w:hideMark/>
          </w:tcPr>
          <w:p w14:paraId="6D2344A3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7D0D114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8" w:type="dxa"/>
            <w:hideMark/>
          </w:tcPr>
          <w:p w14:paraId="795DD358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  <w:hideMark/>
          </w:tcPr>
          <w:p w14:paraId="1F81DA78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  <w:hideMark/>
          </w:tcPr>
          <w:p w14:paraId="53A6FF0A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34" w:type="dxa"/>
            <w:hideMark/>
          </w:tcPr>
          <w:p w14:paraId="48930D7B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14:paraId="1FB8B689" w14:textId="0270AB47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4C790245" w14:textId="6E4D1F5A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</w:tr>
      <w:tr w:rsidR="00DE1E1D" w:rsidRPr="00836B49" w14:paraId="38E24116" w14:textId="77777777" w:rsidTr="00B95D47">
        <w:trPr>
          <w:trHeight w:val="315"/>
        </w:trPr>
        <w:tc>
          <w:tcPr>
            <w:tcW w:w="1633" w:type="dxa"/>
          </w:tcPr>
          <w:p w14:paraId="46B0CFFE" w14:textId="306042DC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Požgaj, Lana</w:t>
            </w:r>
          </w:p>
        </w:tc>
        <w:tc>
          <w:tcPr>
            <w:tcW w:w="1656" w:type="dxa"/>
          </w:tcPr>
          <w:p w14:paraId="08281540" w14:textId="53F88478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14:paraId="04C3E0CA" w14:textId="7FFEC9F4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6993631F" w14:textId="6C96981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35" w:type="dxa"/>
          </w:tcPr>
          <w:p w14:paraId="564E8FE0" w14:textId="68558D55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14:paraId="1EF268A2" w14:textId="351BF422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</w:tcPr>
          <w:p w14:paraId="54A4C3AD" w14:textId="0C7198AB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</w:tcPr>
          <w:p w14:paraId="4FF39FDC" w14:textId="7CFA8334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14:paraId="504896DC" w14:textId="31884CBD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14:paraId="0BD04AE5" w14:textId="54F4C966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14:paraId="75CE11DE" w14:textId="4DDF269F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083" w:type="dxa"/>
            <w:noWrap/>
          </w:tcPr>
          <w:p w14:paraId="50D5E5EB" w14:textId="04D97011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</w:tr>
      <w:tr w:rsidR="00DE1E1D" w:rsidRPr="00836B49" w14:paraId="4C0EA54A" w14:textId="77777777" w:rsidTr="00B95D47">
        <w:trPr>
          <w:trHeight w:val="615"/>
        </w:trPr>
        <w:tc>
          <w:tcPr>
            <w:tcW w:w="1633" w:type="dxa"/>
            <w:shd w:val="clear" w:color="auto" w:fill="AEAAAA" w:themeFill="background2" w:themeFillShade="BF"/>
            <w:hideMark/>
          </w:tcPr>
          <w:p w14:paraId="5AE7C53A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Hrženjak, Mateja</w:t>
            </w:r>
          </w:p>
        </w:tc>
        <w:tc>
          <w:tcPr>
            <w:tcW w:w="1656" w:type="dxa"/>
            <w:shd w:val="clear" w:color="auto" w:fill="AEAAAA" w:themeFill="background2" w:themeFillShade="BF"/>
            <w:hideMark/>
          </w:tcPr>
          <w:p w14:paraId="088632EB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05" w:type="dxa"/>
            <w:shd w:val="clear" w:color="auto" w:fill="AEAAAA" w:themeFill="background2" w:themeFillShade="BF"/>
            <w:hideMark/>
          </w:tcPr>
          <w:p w14:paraId="1F5C039E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AEAAAA" w:themeFill="background2" w:themeFillShade="BF"/>
            <w:hideMark/>
          </w:tcPr>
          <w:p w14:paraId="28037840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35" w:type="dxa"/>
            <w:shd w:val="clear" w:color="auto" w:fill="AEAAAA" w:themeFill="background2" w:themeFillShade="BF"/>
            <w:hideMark/>
          </w:tcPr>
          <w:p w14:paraId="2828FD67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shd w:val="clear" w:color="auto" w:fill="AEAAAA" w:themeFill="background2" w:themeFillShade="BF"/>
            <w:hideMark/>
          </w:tcPr>
          <w:p w14:paraId="478E1D34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shd w:val="clear" w:color="auto" w:fill="AEAAAA" w:themeFill="background2" w:themeFillShade="BF"/>
            <w:hideMark/>
          </w:tcPr>
          <w:p w14:paraId="320323FD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shd w:val="clear" w:color="auto" w:fill="AEAAAA" w:themeFill="background2" w:themeFillShade="BF"/>
            <w:hideMark/>
          </w:tcPr>
          <w:p w14:paraId="3D88816B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98" w:type="dxa"/>
            <w:shd w:val="clear" w:color="auto" w:fill="AEAAAA" w:themeFill="background2" w:themeFillShade="BF"/>
            <w:hideMark/>
          </w:tcPr>
          <w:p w14:paraId="38D9BDEA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34" w:type="dxa"/>
            <w:shd w:val="clear" w:color="auto" w:fill="AEAAAA" w:themeFill="background2" w:themeFillShade="BF"/>
            <w:hideMark/>
          </w:tcPr>
          <w:p w14:paraId="14577DE5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81" w:type="dxa"/>
            <w:shd w:val="clear" w:color="auto" w:fill="AEAAAA" w:themeFill="background2" w:themeFillShade="BF"/>
          </w:tcPr>
          <w:p w14:paraId="252DFAD4" w14:textId="77777777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EAAAA" w:themeFill="background2" w:themeFillShade="BF"/>
            <w:noWrap/>
            <w:hideMark/>
          </w:tcPr>
          <w:p w14:paraId="7B858365" w14:textId="7D905586" w:rsidR="00B95D47" w:rsidRPr="00B95D47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</w:tr>
      <w:tr w:rsidR="00DE1E1D" w:rsidRPr="00836B49" w14:paraId="6A1A3675" w14:textId="77777777" w:rsidTr="00B95D47">
        <w:trPr>
          <w:trHeight w:val="615"/>
        </w:trPr>
        <w:tc>
          <w:tcPr>
            <w:tcW w:w="1633" w:type="dxa"/>
            <w:hideMark/>
          </w:tcPr>
          <w:p w14:paraId="262B322C" w14:textId="41E89FB3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Kapitanić, Gita</w:t>
            </w:r>
          </w:p>
        </w:tc>
        <w:tc>
          <w:tcPr>
            <w:tcW w:w="1656" w:type="dxa"/>
            <w:hideMark/>
          </w:tcPr>
          <w:p w14:paraId="6230887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05" w:type="dxa"/>
            <w:hideMark/>
          </w:tcPr>
          <w:p w14:paraId="7AF120B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hideMark/>
          </w:tcPr>
          <w:p w14:paraId="0F7FF4C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35" w:type="dxa"/>
            <w:hideMark/>
          </w:tcPr>
          <w:p w14:paraId="3ADD4A7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11" w:type="dxa"/>
            <w:hideMark/>
          </w:tcPr>
          <w:p w14:paraId="567F3DA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hideMark/>
          </w:tcPr>
          <w:p w14:paraId="6A6C275F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  <w:hideMark/>
          </w:tcPr>
          <w:p w14:paraId="522F583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98" w:type="dxa"/>
            <w:hideMark/>
          </w:tcPr>
          <w:p w14:paraId="7D57A3EB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4" w:type="dxa"/>
            <w:hideMark/>
          </w:tcPr>
          <w:p w14:paraId="2638773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14:paraId="0ECBD0C4" w14:textId="10B927B6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5F41605A" w14:textId="2A96224B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DE1E1D" w:rsidRPr="00836B49" w14:paraId="5BA1A617" w14:textId="77777777" w:rsidTr="00B95D47">
        <w:trPr>
          <w:trHeight w:val="315"/>
        </w:trPr>
        <w:tc>
          <w:tcPr>
            <w:tcW w:w="1633" w:type="dxa"/>
            <w:shd w:val="clear" w:color="auto" w:fill="AEAAAA" w:themeFill="background2" w:themeFillShade="BF"/>
            <w:hideMark/>
          </w:tcPr>
          <w:p w14:paraId="0AA81793" w14:textId="77777777" w:rsidR="00B95D47" w:rsidRPr="00B95D47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B95D47">
              <w:rPr>
                <w:rFonts w:ascii="Arial" w:hAnsi="Arial" w:cs="Arial"/>
                <w:sz w:val="28"/>
                <w:szCs w:val="28"/>
              </w:rPr>
              <w:t>Varga, Mia</w:t>
            </w:r>
          </w:p>
        </w:tc>
        <w:tc>
          <w:tcPr>
            <w:tcW w:w="1656" w:type="dxa"/>
            <w:shd w:val="clear" w:color="auto" w:fill="AEAAAA" w:themeFill="background2" w:themeFillShade="BF"/>
            <w:hideMark/>
          </w:tcPr>
          <w:p w14:paraId="6D9D198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05" w:type="dxa"/>
            <w:shd w:val="clear" w:color="auto" w:fill="AEAAAA" w:themeFill="background2" w:themeFillShade="BF"/>
            <w:hideMark/>
          </w:tcPr>
          <w:p w14:paraId="3EEA0413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AEAAAA" w:themeFill="background2" w:themeFillShade="BF"/>
            <w:hideMark/>
          </w:tcPr>
          <w:p w14:paraId="32AB1C41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5" w:type="dxa"/>
            <w:shd w:val="clear" w:color="auto" w:fill="AEAAAA" w:themeFill="background2" w:themeFillShade="BF"/>
            <w:hideMark/>
          </w:tcPr>
          <w:p w14:paraId="6967AAC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11" w:type="dxa"/>
            <w:shd w:val="clear" w:color="auto" w:fill="AEAAAA" w:themeFill="background2" w:themeFillShade="BF"/>
            <w:hideMark/>
          </w:tcPr>
          <w:p w14:paraId="4910555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shd w:val="clear" w:color="auto" w:fill="AEAAAA" w:themeFill="background2" w:themeFillShade="BF"/>
            <w:hideMark/>
          </w:tcPr>
          <w:p w14:paraId="12A790E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77" w:type="dxa"/>
            <w:shd w:val="clear" w:color="auto" w:fill="AEAAAA" w:themeFill="background2" w:themeFillShade="BF"/>
            <w:hideMark/>
          </w:tcPr>
          <w:p w14:paraId="416F9A28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98" w:type="dxa"/>
            <w:shd w:val="clear" w:color="auto" w:fill="AEAAAA" w:themeFill="background2" w:themeFillShade="BF"/>
            <w:hideMark/>
          </w:tcPr>
          <w:p w14:paraId="7179C40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shd w:val="clear" w:color="auto" w:fill="AEAAAA" w:themeFill="background2" w:themeFillShade="BF"/>
            <w:hideMark/>
          </w:tcPr>
          <w:p w14:paraId="67611B2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EAAAA" w:themeFill="background2" w:themeFillShade="BF"/>
          </w:tcPr>
          <w:p w14:paraId="7F4183EA" w14:textId="77777777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EAAAA" w:themeFill="background2" w:themeFillShade="BF"/>
            <w:noWrap/>
            <w:hideMark/>
          </w:tcPr>
          <w:p w14:paraId="135C6BD6" w14:textId="3C14A66D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</w:tr>
      <w:tr w:rsidR="00DE1E1D" w:rsidRPr="00836B49" w14:paraId="4310317F" w14:textId="77777777" w:rsidTr="00B95D47">
        <w:trPr>
          <w:trHeight w:val="615"/>
        </w:trPr>
        <w:tc>
          <w:tcPr>
            <w:tcW w:w="1633" w:type="dxa"/>
            <w:hideMark/>
          </w:tcPr>
          <w:p w14:paraId="636DA6C8" w14:textId="40FB0ED8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Gazdek, Helena</w:t>
            </w:r>
          </w:p>
        </w:tc>
        <w:tc>
          <w:tcPr>
            <w:tcW w:w="1656" w:type="dxa"/>
            <w:hideMark/>
          </w:tcPr>
          <w:p w14:paraId="00A42C1D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05" w:type="dxa"/>
            <w:hideMark/>
          </w:tcPr>
          <w:p w14:paraId="353D05C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73" w:type="dxa"/>
            <w:hideMark/>
          </w:tcPr>
          <w:p w14:paraId="0112F0A6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35" w:type="dxa"/>
            <w:hideMark/>
          </w:tcPr>
          <w:p w14:paraId="4EA6B103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1" w:type="dxa"/>
            <w:hideMark/>
          </w:tcPr>
          <w:p w14:paraId="6BE191B9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hideMark/>
          </w:tcPr>
          <w:p w14:paraId="47A05AC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  <w:hideMark/>
          </w:tcPr>
          <w:p w14:paraId="6DC80FD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98" w:type="dxa"/>
            <w:hideMark/>
          </w:tcPr>
          <w:p w14:paraId="2F155D44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34" w:type="dxa"/>
            <w:hideMark/>
          </w:tcPr>
          <w:p w14:paraId="61A7B45F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14:paraId="23351192" w14:textId="2A352C76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79BF82F7" w14:textId="0F6EA823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</w:tr>
      <w:tr w:rsidR="00DE1E1D" w:rsidRPr="00836B49" w14:paraId="6F5516E0" w14:textId="77777777" w:rsidTr="00B95D47">
        <w:trPr>
          <w:trHeight w:val="615"/>
        </w:trPr>
        <w:tc>
          <w:tcPr>
            <w:tcW w:w="1633" w:type="dxa"/>
            <w:hideMark/>
          </w:tcPr>
          <w:p w14:paraId="5F47A10A" w14:textId="423E7CCE" w:rsidR="00B95D47" w:rsidRPr="00B95D47" w:rsidRDefault="00DE1E1D" w:rsidP="00B95D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17. </w:t>
            </w:r>
            <w:r w:rsidR="00B95D47" w:rsidRPr="00B95D47">
              <w:rPr>
                <w:rFonts w:ascii="Arial" w:hAnsi="Arial" w:cs="Arial"/>
                <w:sz w:val="28"/>
                <w:szCs w:val="28"/>
              </w:rPr>
              <w:t>Đukin, Dora</w:t>
            </w:r>
          </w:p>
        </w:tc>
        <w:tc>
          <w:tcPr>
            <w:tcW w:w="1656" w:type="dxa"/>
            <w:hideMark/>
          </w:tcPr>
          <w:p w14:paraId="59F9D68C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05" w:type="dxa"/>
            <w:hideMark/>
          </w:tcPr>
          <w:p w14:paraId="60A8917F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73" w:type="dxa"/>
            <w:hideMark/>
          </w:tcPr>
          <w:p w14:paraId="3DE2B0C5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35" w:type="dxa"/>
            <w:hideMark/>
          </w:tcPr>
          <w:p w14:paraId="3CA4442B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1" w:type="dxa"/>
            <w:hideMark/>
          </w:tcPr>
          <w:p w14:paraId="04D7EDDB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hideMark/>
          </w:tcPr>
          <w:p w14:paraId="6ACCA1EE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77" w:type="dxa"/>
            <w:hideMark/>
          </w:tcPr>
          <w:p w14:paraId="476D0A37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98" w:type="dxa"/>
            <w:hideMark/>
          </w:tcPr>
          <w:p w14:paraId="3D2DC968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34" w:type="dxa"/>
            <w:hideMark/>
          </w:tcPr>
          <w:p w14:paraId="20946410" w14:textId="77777777" w:rsidR="00B95D47" w:rsidRPr="00836B49" w:rsidRDefault="00B95D47" w:rsidP="00B95D47">
            <w:pPr>
              <w:rPr>
                <w:rFonts w:ascii="Arial" w:hAnsi="Arial" w:cs="Arial"/>
                <w:sz w:val="28"/>
                <w:szCs w:val="28"/>
              </w:rPr>
            </w:pPr>
            <w:r w:rsidRPr="00836B4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14:paraId="1C83383C" w14:textId="54F77F4F" w:rsidR="00B95D47" w:rsidRPr="00B95D47" w:rsidRDefault="00B95D47" w:rsidP="00B95D4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5D47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77CF8603" w14:textId="26D6FCF9" w:rsidR="00B95D47" w:rsidRPr="00836B49" w:rsidRDefault="00B95D47" w:rsidP="00B95D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B49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14:paraId="2E5B7DE5" w14:textId="77777777" w:rsidR="002F26DA" w:rsidRDefault="002F26DA"/>
    <w:sectPr w:rsidR="002F26DA" w:rsidSect="00836B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861"/>
    <w:multiLevelType w:val="hybridMultilevel"/>
    <w:tmpl w:val="E6029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49"/>
    <w:rsid w:val="00001082"/>
    <w:rsid w:val="001F6E2A"/>
    <w:rsid w:val="00216FFE"/>
    <w:rsid w:val="002C2ED7"/>
    <w:rsid w:val="002F26DA"/>
    <w:rsid w:val="006738FD"/>
    <w:rsid w:val="00836B49"/>
    <w:rsid w:val="00B95D47"/>
    <w:rsid w:val="00D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CDC1"/>
  <w15:chartTrackingRefBased/>
  <w15:docId w15:val="{9F27B985-FDC2-466B-8716-5F137F3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 Kadić</dc:creator>
  <cp:keywords/>
  <dc:description/>
  <cp:lastModifiedBy>Stjepana Kadić</cp:lastModifiedBy>
  <cp:revision>2</cp:revision>
  <cp:lastPrinted>2020-12-16T13:59:00Z</cp:lastPrinted>
  <dcterms:created xsi:type="dcterms:W3CDTF">2020-12-16T13:54:00Z</dcterms:created>
  <dcterms:modified xsi:type="dcterms:W3CDTF">2021-11-24T14:51:00Z</dcterms:modified>
</cp:coreProperties>
</file>